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71C" w:rsidRDefault="000F571C" w:rsidP="000F571C">
      <w:pPr>
        <w:widowControl w:val="0"/>
        <w:jc w:val="center"/>
        <w:rPr>
          <w:color w:val="00000A"/>
          <w:sz w:val="24"/>
          <w:szCs w:val="24"/>
        </w:rPr>
      </w:pPr>
      <w:bookmarkStart w:id="0" w:name="_GoBack"/>
      <w:bookmarkEnd w:id="0"/>
      <w:r>
        <w:rPr>
          <w:color w:val="00000A"/>
          <w:sz w:val="24"/>
          <w:szCs w:val="24"/>
        </w:rPr>
        <w:t>KWESTIONARIUSZ DLA OSOBY UBIEGAJĄCEJ SIĘ O ZATRUDNIENIE</w:t>
      </w:r>
    </w:p>
    <w:p w:rsidR="000F571C" w:rsidRDefault="000F571C" w:rsidP="000F571C">
      <w:pPr>
        <w:widowControl w:val="0"/>
        <w:rPr>
          <w:color w:val="00000A"/>
        </w:rPr>
      </w:pPr>
    </w:p>
    <w:p w:rsidR="000F571C" w:rsidRDefault="000F571C" w:rsidP="000F571C">
      <w:pPr>
        <w:widowControl w:val="0"/>
        <w:rPr>
          <w:color w:val="00000A"/>
        </w:rPr>
      </w:pPr>
    </w:p>
    <w:p w:rsidR="000F571C" w:rsidRDefault="000F571C" w:rsidP="000F571C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:rsidR="000F571C" w:rsidRDefault="000F571C" w:rsidP="000F571C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:rsidR="000F571C" w:rsidRDefault="000F571C" w:rsidP="000F571C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:rsidR="000F571C" w:rsidRDefault="000F571C" w:rsidP="000F571C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:rsidR="000F571C" w:rsidRDefault="000F571C" w:rsidP="000F571C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:rsidR="000F571C" w:rsidRDefault="000F571C" w:rsidP="000F571C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F571C" w:rsidRDefault="000F571C" w:rsidP="000F571C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:rsidR="000F571C" w:rsidRDefault="000F571C" w:rsidP="000F571C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F571C" w:rsidRDefault="000F571C" w:rsidP="000F571C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:rsidR="000F571C" w:rsidRDefault="000F571C" w:rsidP="000F571C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:rsidR="000F571C" w:rsidRDefault="000F571C" w:rsidP="000F571C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:rsidR="000F571C" w:rsidRDefault="000F571C" w:rsidP="000F571C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0F571C" w:rsidRDefault="000F571C" w:rsidP="000F571C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0F571C" w:rsidRDefault="000F571C" w:rsidP="000F571C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:rsidR="000F571C" w:rsidRDefault="000F571C" w:rsidP="000F571C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:rsidR="000F571C" w:rsidRDefault="000F571C" w:rsidP="000F571C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F571C" w:rsidRDefault="000F571C" w:rsidP="000F571C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F571C" w:rsidRDefault="000F571C" w:rsidP="000F571C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F571C" w:rsidRDefault="000F571C" w:rsidP="000F571C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:rsidR="000F571C" w:rsidRDefault="000F571C" w:rsidP="000F571C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:rsidR="000F571C" w:rsidRDefault="000F571C" w:rsidP="000F571C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F571C" w:rsidRDefault="000F571C" w:rsidP="000F571C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:rsidR="000F571C" w:rsidRDefault="000F571C" w:rsidP="000F571C">
      <w:pPr>
        <w:widowControl w:val="0"/>
        <w:rPr>
          <w:color w:val="00000A"/>
        </w:rPr>
      </w:pPr>
    </w:p>
    <w:p w:rsidR="000F571C" w:rsidRDefault="000F571C" w:rsidP="000F571C">
      <w:pPr>
        <w:widowControl w:val="0"/>
        <w:ind w:left="720"/>
        <w:rPr>
          <w:color w:val="00000A"/>
        </w:rPr>
      </w:pPr>
    </w:p>
    <w:p w:rsidR="000F571C" w:rsidRDefault="000F571C" w:rsidP="000F571C">
      <w:pPr>
        <w:widowControl w:val="0"/>
        <w:ind w:left="720"/>
        <w:rPr>
          <w:color w:val="00000A"/>
        </w:rPr>
      </w:pPr>
    </w:p>
    <w:p w:rsidR="000F571C" w:rsidRDefault="000F571C" w:rsidP="000F571C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F571C" w:rsidRDefault="000F571C" w:rsidP="000F571C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:rsidR="000F571C" w:rsidRDefault="000F571C" w:rsidP="000F571C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:rsidR="000F571C" w:rsidRDefault="000F571C" w:rsidP="000F571C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0F571C" w:rsidRDefault="000F571C" w:rsidP="000F571C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0F571C" w:rsidRDefault="000F571C" w:rsidP="000F571C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6827AB" w:rsidRDefault="006827AB"/>
    <w:sectPr w:rsidR="0068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B7F9B"/>
    <w:multiLevelType w:val="multilevel"/>
    <w:tmpl w:val="684CB8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F9"/>
    <w:rsid w:val="000F571C"/>
    <w:rsid w:val="006827AB"/>
    <w:rsid w:val="00A607F9"/>
    <w:rsid w:val="00B5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4BF02-9049-4C39-919A-08A189FC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F571C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Tycner</dc:creator>
  <cp:keywords/>
  <dc:description/>
  <cp:lastModifiedBy>Kamila Nowak</cp:lastModifiedBy>
  <cp:revision>2</cp:revision>
  <dcterms:created xsi:type="dcterms:W3CDTF">2020-02-12T10:44:00Z</dcterms:created>
  <dcterms:modified xsi:type="dcterms:W3CDTF">2020-02-12T10:44:00Z</dcterms:modified>
</cp:coreProperties>
</file>